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6E" w:rsidRPr="005565EF" w:rsidRDefault="00D04E98" w:rsidP="005565EF">
      <w:pPr>
        <w:spacing w:after="0" w:line="240" w:lineRule="auto"/>
        <w:jc w:val="center"/>
        <w:rPr>
          <w:rFonts w:ascii="Times New Roman" w:hAnsi="Times New Roman"/>
          <w:b/>
          <w:sz w:val="28"/>
          <w:szCs w:val="22"/>
        </w:rPr>
      </w:pPr>
      <w:r w:rsidRPr="005565EF">
        <w:rPr>
          <w:rFonts w:ascii="Times New Roman" w:hAnsi="Times New Roman"/>
          <w:b/>
          <w:sz w:val="28"/>
          <w:szCs w:val="22"/>
        </w:rPr>
        <w:t>МБОУ "СОШ №110"</w:t>
      </w:r>
    </w:p>
    <w:p w:rsidR="00C2686E" w:rsidRPr="005565EF" w:rsidRDefault="00D04E98" w:rsidP="005565EF">
      <w:pPr>
        <w:spacing w:after="0" w:line="240" w:lineRule="auto"/>
        <w:jc w:val="center"/>
        <w:rPr>
          <w:rFonts w:ascii="Times New Roman" w:hAnsi="Times New Roman"/>
          <w:b/>
          <w:sz w:val="28"/>
          <w:szCs w:val="22"/>
        </w:rPr>
      </w:pPr>
      <w:r w:rsidRPr="005565EF">
        <w:rPr>
          <w:rFonts w:ascii="Times New Roman" w:hAnsi="Times New Roman"/>
          <w:b/>
          <w:sz w:val="28"/>
          <w:szCs w:val="22"/>
        </w:rPr>
        <w:t xml:space="preserve">Список учебников на 2022-2023 </w:t>
      </w:r>
      <w:proofErr w:type="spellStart"/>
      <w:proofErr w:type="gramStart"/>
      <w:r w:rsidRPr="005565EF">
        <w:rPr>
          <w:rFonts w:ascii="Times New Roman" w:hAnsi="Times New Roman"/>
          <w:b/>
          <w:sz w:val="28"/>
          <w:szCs w:val="22"/>
        </w:rPr>
        <w:t>уч.год</w:t>
      </w:r>
      <w:proofErr w:type="spellEnd"/>
      <w:proofErr w:type="gramEnd"/>
      <w:r w:rsidRPr="005565EF">
        <w:rPr>
          <w:rFonts w:ascii="Times New Roman" w:hAnsi="Times New Roman"/>
          <w:b/>
          <w:sz w:val="28"/>
          <w:szCs w:val="22"/>
        </w:rPr>
        <w:t>.</w:t>
      </w:r>
    </w:p>
    <w:tbl>
      <w:tblPr>
        <w:tblStyle w:val="1"/>
        <w:tblW w:w="0" w:type="auto"/>
        <w:tblInd w:w="-582" w:type="dxa"/>
        <w:tblLayout w:type="fixed"/>
        <w:tblLook w:val="04A0" w:firstRow="1" w:lastRow="0" w:firstColumn="1" w:lastColumn="0" w:noHBand="0" w:noVBand="1"/>
      </w:tblPr>
      <w:tblGrid>
        <w:gridCol w:w="1080"/>
        <w:gridCol w:w="1920"/>
        <w:gridCol w:w="1950"/>
        <w:gridCol w:w="1350"/>
        <w:gridCol w:w="1575"/>
        <w:gridCol w:w="1200"/>
        <w:gridCol w:w="870"/>
      </w:tblGrid>
      <w:tr w:rsidR="00C2686E" w:rsidRPr="005565EF">
        <w:tc>
          <w:tcPr>
            <w:tcW w:w="1080" w:type="dxa"/>
          </w:tcPr>
          <w:p w:rsidR="00C2686E" w:rsidRPr="005565EF" w:rsidRDefault="00D04E98" w:rsidP="005565EF">
            <w:pPr>
              <w:spacing w:after="0" w:line="240" w:lineRule="auto"/>
              <w:ind w:left="-600"/>
              <w:jc w:val="center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Класс </w:t>
            </w: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Автор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Наименование учебника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Год. издания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Издательство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Кол-во штук</w:t>
            </w:r>
          </w:p>
        </w:tc>
        <w:tc>
          <w:tcPr>
            <w:tcW w:w="870" w:type="dxa"/>
          </w:tcPr>
          <w:p w:rsidR="00C2686E" w:rsidRPr="005565EF" w:rsidRDefault="00D04E98" w:rsidP="005565E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Количество учащихся в параллели</w:t>
            </w:r>
          </w:p>
        </w:tc>
      </w:tr>
      <w:tr w:rsidR="00C2686E" w:rsidRPr="005565EF">
        <w:tc>
          <w:tcPr>
            <w:tcW w:w="1080" w:type="dxa"/>
            <w:vMerge w:val="restart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1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кл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. </w:t>
            </w: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Горецкий В.Г., Кирюшкин В.А., Виноградская Л.А. и др. 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Азбука Ч.1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2011-2019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97</w:t>
            </w:r>
          </w:p>
        </w:tc>
        <w:tc>
          <w:tcPr>
            <w:tcW w:w="870" w:type="dxa"/>
            <w:vMerge w:val="restart"/>
          </w:tcPr>
          <w:p w:rsidR="00C2686E" w:rsidRPr="005565EF" w:rsidRDefault="00C2686E" w:rsidP="005565E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2686E" w:rsidRPr="005565EF" w:rsidRDefault="00C2686E" w:rsidP="005565E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2686E" w:rsidRPr="005565EF" w:rsidRDefault="00C2686E" w:rsidP="005565E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2686E" w:rsidRPr="005565EF" w:rsidRDefault="00C2686E" w:rsidP="005565E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2686E" w:rsidRPr="005565EF" w:rsidRDefault="00C2686E" w:rsidP="005565E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2686E" w:rsidRPr="005565EF" w:rsidRDefault="00C2686E" w:rsidP="005565E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2686E" w:rsidRPr="005565EF" w:rsidRDefault="00C2686E" w:rsidP="005565E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2686E" w:rsidRPr="005565EF" w:rsidRDefault="00C2686E" w:rsidP="005565E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2686E" w:rsidRPr="005565EF" w:rsidRDefault="00D04E98" w:rsidP="005565E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90</w:t>
            </w: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Горецкий В.Г., Кирюшкин В.А., Виноградская Л.А. и др.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Азбука Ч.2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2011-2019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103</w:t>
            </w:r>
            <w:bookmarkStart w:id="0" w:name="_GoBack"/>
            <w:bookmarkEnd w:id="0"/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rPr>
          <w:trHeight w:val="1185"/>
        </w:trPr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 Климанова Л. Ф., Горецкий В.Г., Голованова М.В. и др.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Литературное чтение Ч.1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2011-2019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93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 Климанова Л. Ф., Горецкий В.Г., Голованова М.В. и др.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Литературное чтение Ч.2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2011-2019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95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Моро М.И., Волкова С.И., Степанова С.В.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Математика Ч.1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2011-2019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95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Моро М.И., Волкова С.И., Степанова С.В.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Математика Ч.2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2011-2019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91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Плешаков А.А. 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Окружающий мир Ч.1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2011-2019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91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rPr>
          <w:trHeight w:val="585"/>
        </w:trPr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Плешаков А.А.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Окружающий мир Ч.2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2011-2019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Просвещение 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91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Неменская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Л.А./Под ред.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Неменского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Б.М.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Изобразительное искусство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2011-2016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77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Роговцева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Н.И., Богданова Н.В.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Технология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2011-2016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134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 w:val="restart"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Лях В.И.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Физ. культура: 1-4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кл</w:t>
            </w:r>
            <w:proofErr w:type="spellEnd"/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2012-2018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171</w:t>
            </w:r>
          </w:p>
        </w:tc>
        <w:tc>
          <w:tcPr>
            <w:tcW w:w="870" w:type="dxa"/>
            <w:vMerge w:val="restart"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Алеев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В.В.,</w:t>
            </w:r>
          </w:p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Кичак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Т.Н.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Музыка Ч.1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Дрофа, 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Алеев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В.В.,</w:t>
            </w:r>
          </w:p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Кичак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Т.Н.</w:t>
            </w:r>
          </w:p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Музыка Ч.2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Дрофа, 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Александрова О.М. и др.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Родной русский язык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2019-2020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 w:val="restart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2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кл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Канакина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В.П., Горецкий В.Г.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Русский язык Ч.1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2011-2017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106</w:t>
            </w:r>
          </w:p>
        </w:tc>
        <w:tc>
          <w:tcPr>
            <w:tcW w:w="870" w:type="dxa"/>
            <w:vMerge w:val="restart"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90</w:t>
            </w: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Канакина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В.П., Горецкий В.Г.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Русский язык Ч.2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2011-2017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96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Климанова Л. Ф., Горецкий В.Г., Голованова М.В. </w:t>
            </w:r>
            <w:r w:rsidRPr="005565EF">
              <w:rPr>
                <w:rFonts w:ascii="Times New Roman" w:hAnsi="Times New Roman"/>
                <w:szCs w:val="22"/>
              </w:rPr>
              <w:lastRenderedPageBreak/>
              <w:t>и др.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lastRenderedPageBreak/>
              <w:t>Литер.чтение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 Ч.1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2012-2017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Климанова Л. Ф., Горецкий В.Г., Голованова М.В. и др.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Литер.чтение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 Ч.2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2012-2017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105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Моро М.И.,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Бантова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М.А., Бельтюкова Г.В. и др.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Математика Ч.1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2011-2017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102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Моро М.И.,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Бантова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М.А., Бельтюкова Г.В. и др.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Математика Ч.2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2011-2017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101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Плешаков А.А.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Окр.мир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Ч.1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2011-2017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97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Плешаков А.А.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Окр.мир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Ч.2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2011-2017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107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 w:val="restart"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Вербицкая М.В и др.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Английский яз. Ч.1.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2013-2016 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Вента-Граф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870" w:type="dxa"/>
            <w:vMerge w:val="restart"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Вербицкая М.В. и др.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Английский яз. Ч.2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2013-2016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Вента-Граф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96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Коротеева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Е.И. / Под ред.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Неменского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Б.М.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Изобразительное искусство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2011-2019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97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Роговцева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Н.И., Богданова Н.В., Шипилова Н.В.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Технология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2012-2019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92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Алеев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В.В., </w:t>
            </w:r>
          </w:p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Кичак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Т.Н.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Музыка Ч.1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Дрофа, 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Алеев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В.В., </w:t>
            </w:r>
          </w:p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Кичак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Т.Н.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Музыка Ч.2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Дрофа, 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Лях В.И.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Физ. культура: 1-4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кл</w:t>
            </w:r>
            <w:proofErr w:type="spellEnd"/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2012-2018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Александрова О.М.</w:t>
            </w:r>
          </w:p>
        </w:tc>
        <w:tc>
          <w:tcPr>
            <w:tcW w:w="19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Родной русский язык</w:t>
            </w:r>
          </w:p>
        </w:tc>
        <w:tc>
          <w:tcPr>
            <w:tcW w:w="135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2019-2020</w:t>
            </w:r>
          </w:p>
        </w:tc>
        <w:tc>
          <w:tcPr>
            <w:tcW w:w="1575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76</w:t>
            </w:r>
          </w:p>
        </w:tc>
        <w:tc>
          <w:tcPr>
            <w:tcW w:w="870" w:type="dxa"/>
            <w:vMerge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</w:tcPr>
          <w:p w:rsidR="00C2686E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3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кл</w:t>
            </w:r>
            <w:proofErr w:type="spellEnd"/>
          </w:p>
        </w:tc>
        <w:tc>
          <w:tcPr>
            <w:tcW w:w="1920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Канакина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В.П., Горецкий В.Г.</w:t>
            </w:r>
          </w:p>
        </w:tc>
        <w:tc>
          <w:tcPr>
            <w:tcW w:w="1950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Русский язык Ч.1</w:t>
            </w:r>
          </w:p>
        </w:tc>
        <w:tc>
          <w:tcPr>
            <w:tcW w:w="1350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2013-2018</w:t>
            </w:r>
          </w:p>
        </w:tc>
        <w:tc>
          <w:tcPr>
            <w:tcW w:w="1575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81</w:t>
            </w:r>
          </w:p>
        </w:tc>
        <w:tc>
          <w:tcPr>
            <w:tcW w:w="870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90</w:t>
            </w:r>
          </w:p>
        </w:tc>
      </w:tr>
      <w:tr w:rsidR="00C2686E" w:rsidRPr="005565EF">
        <w:tc>
          <w:tcPr>
            <w:tcW w:w="1080" w:type="dxa"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Канакина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В.П., Горецкий В.Г.</w:t>
            </w:r>
          </w:p>
        </w:tc>
        <w:tc>
          <w:tcPr>
            <w:tcW w:w="1950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Русский язык Ч.2</w:t>
            </w:r>
          </w:p>
        </w:tc>
        <w:tc>
          <w:tcPr>
            <w:tcW w:w="1350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2013-2018</w:t>
            </w:r>
          </w:p>
        </w:tc>
        <w:tc>
          <w:tcPr>
            <w:tcW w:w="1575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86</w:t>
            </w:r>
          </w:p>
        </w:tc>
        <w:tc>
          <w:tcPr>
            <w:tcW w:w="870" w:type="dxa"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Климанова Л. Ф., Горецкий В.Г., Голованова М.В. и др.</w:t>
            </w:r>
          </w:p>
        </w:tc>
        <w:tc>
          <w:tcPr>
            <w:tcW w:w="1950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Литер.чтение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 Ч.1</w:t>
            </w:r>
          </w:p>
        </w:tc>
        <w:tc>
          <w:tcPr>
            <w:tcW w:w="1350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2013-2018</w:t>
            </w:r>
          </w:p>
        </w:tc>
        <w:tc>
          <w:tcPr>
            <w:tcW w:w="1575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83</w:t>
            </w:r>
          </w:p>
        </w:tc>
        <w:tc>
          <w:tcPr>
            <w:tcW w:w="870" w:type="dxa"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Климанова Л. Ф., Горецкий В.Г., Голованова М.В. и др.</w:t>
            </w:r>
          </w:p>
        </w:tc>
        <w:tc>
          <w:tcPr>
            <w:tcW w:w="1950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Литер.чтение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 Ч.2</w:t>
            </w:r>
          </w:p>
        </w:tc>
        <w:tc>
          <w:tcPr>
            <w:tcW w:w="1350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2013-2018</w:t>
            </w:r>
          </w:p>
        </w:tc>
        <w:tc>
          <w:tcPr>
            <w:tcW w:w="1575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83</w:t>
            </w:r>
          </w:p>
        </w:tc>
        <w:tc>
          <w:tcPr>
            <w:tcW w:w="870" w:type="dxa"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686E" w:rsidRPr="005565EF">
        <w:tc>
          <w:tcPr>
            <w:tcW w:w="1080" w:type="dxa"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Александрова О.М. и др.</w:t>
            </w:r>
          </w:p>
        </w:tc>
        <w:tc>
          <w:tcPr>
            <w:tcW w:w="1950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Родной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рус.язык</w:t>
            </w:r>
            <w:proofErr w:type="spellEnd"/>
          </w:p>
        </w:tc>
        <w:tc>
          <w:tcPr>
            <w:tcW w:w="135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75" w:type="dxa"/>
          </w:tcPr>
          <w:p w:rsidR="00C2686E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C2686E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33 </w:t>
            </w:r>
          </w:p>
        </w:tc>
        <w:tc>
          <w:tcPr>
            <w:tcW w:w="870" w:type="dxa"/>
          </w:tcPr>
          <w:p w:rsidR="00C2686E" w:rsidRPr="005565EF" w:rsidRDefault="00C268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F1D36" w:rsidRPr="005565EF">
        <w:tc>
          <w:tcPr>
            <w:tcW w:w="108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Вербицкая М.В. и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др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.; под ред. Вербицкой М.В</w:t>
            </w:r>
          </w:p>
        </w:tc>
        <w:tc>
          <w:tcPr>
            <w:tcW w:w="195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Англ.яз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 Ч.1</w:t>
            </w:r>
          </w:p>
        </w:tc>
        <w:tc>
          <w:tcPr>
            <w:tcW w:w="135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2013-2019</w:t>
            </w:r>
          </w:p>
        </w:tc>
        <w:tc>
          <w:tcPr>
            <w:tcW w:w="1575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Вента-Граф, Просвещение</w:t>
            </w:r>
          </w:p>
        </w:tc>
        <w:tc>
          <w:tcPr>
            <w:tcW w:w="120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87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F1D36" w:rsidRPr="005565EF">
        <w:tc>
          <w:tcPr>
            <w:tcW w:w="108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Вербицкая М.В. и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др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.; под ред. Вербицкой М.В</w:t>
            </w:r>
          </w:p>
        </w:tc>
        <w:tc>
          <w:tcPr>
            <w:tcW w:w="195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Англ.яз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 Ч.2</w:t>
            </w:r>
          </w:p>
        </w:tc>
        <w:tc>
          <w:tcPr>
            <w:tcW w:w="135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2013-2019</w:t>
            </w:r>
          </w:p>
        </w:tc>
        <w:tc>
          <w:tcPr>
            <w:tcW w:w="1575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Вента-Граф, Просвещение</w:t>
            </w:r>
          </w:p>
        </w:tc>
        <w:tc>
          <w:tcPr>
            <w:tcW w:w="120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81</w:t>
            </w:r>
          </w:p>
        </w:tc>
        <w:tc>
          <w:tcPr>
            <w:tcW w:w="87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F1D36" w:rsidRPr="005565EF">
        <w:tc>
          <w:tcPr>
            <w:tcW w:w="108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Моро М.И.,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Бантова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М.А., Бельтюкова Г.В. </w:t>
            </w:r>
            <w:r w:rsidRPr="005565EF">
              <w:rPr>
                <w:rFonts w:ascii="Times New Roman" w:hAnsi="Times New Roman"/>
                <w:szCs w:val="22"/>
              </w:rPr>
              <w:lastRenderedPageBreak/>
              <w:t>и др.</w:t>
            </w:r>
          </w:p>
        </w:tc>
        <w:tc>
          <w:tcPr>
            <w:tcW w:w="195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lastRenderedPageBreak/>
              <w:t>Математика Ч.1</w:t>
            </w:r>
          </w:p>
        </w:tc>
        <w:tc>
          <w:tcPr>
            <w:tcW w:w="135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2013-2018</w:t>
            </w:r>
          </w:p>
        </w:tc>
        <w:tc>
          <w:tcPr>
            <w:tcW w:w="1575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87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F1D36" w:rsidRPr="005565EF">
        <w:tc>
          <w:tcPr>
            <w:tcW w:w="108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Моро М.И.,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Бантова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М.А., Бельтюкова Г.В. и др.</w:t>
            </w:r>
          </w:p>
        </w:tc>
        <w:tc>
          <w:tcPr>
            <w:tcW w:w="195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Математика Ч.2</w:t>
            </w:r>
          </w:p>
        </w:tc>
        <w:tc>
          <w:tcPr>
            <w:tcW w:w="135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2013-2018</w:t>
            </w:r>
          </w:p>
        </w:tc>
        <w:tc>
          <w:tcPr>
            <w:tcW w:w="1575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79</w:t>
            </w:r>
          </w:p>
        </w:tc>
        <w:tc>
          <w:tcPr>
            <w:tcW w:w="87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F1D36" w:rsidRPr="005565EF">
        <w:tc>
          <w:tcPr>
            <w:tcW w:w="108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0F1D36" w:rsidRPr="005565EF" w:rsidRDefault="00011444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Плешаков А.А.</w:t>
            </w:r>
          </w:p>
        </w:tc>
        <w:tc>
          <w:tcPr>
            <w:tcW w:w="1950" w:type="dxa"/>
          </w:tcPr>
          <w:p w:rsidR="000F1D36" w:rsidRPr="005565EF" w:rsidRDefault="00011444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Окр.мир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Ч.1</w:t>
            </w:r>
          </w:p>
        </w:tc>
        <w:tc>
          <w:tcPr>
            <w:tcW w:w="1350" w:type="dxa"/>
          </w:tcPr>
          <w:p w:rsidR="000F1D36" w:rsidRPr="005565EF" w:rsidRDefault="00011444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2012-2019</w:t>
            </w:r>
          </w:p>
        </w:tc>
        <w:tc>
          <w:tcPr>
            <w:tcW w:w="1575" w:type="dxa"/>
          </w:tcPr>
          <w:p w:rsidR="000F1D36" w:rsidRPr="005565EF" w:rsidRDefault="00011444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0F1D36" w:rsidRPr="005565EF" w:rsidRDefault="00011444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87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F1D36" w:rsidRPr="005565EF">
        <w:tc>
          <w:tcPr>
            <w:tcW w:w="108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0F1D36" w:rsidRPr="005565EF" w:rsidRDefault="00011444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Плешаков А.А.</w:t>
            </w:r>
          </w:p>
        </w:tc>
        <w:tc>
          <w:tcPr>
            <w:tcW w:w="1950" w:type="dxa"/>
          </w:tcPr>
          <w:p w:rsidR="000F1D36" w:rsidRPr="005565EF" w:rsidRDefault="00011444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Окр.мир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Ч.2</w:t>
            </w:r>
          </w:p>
        </w:tc>
        <w:tc>
          <w:tcPr>
            <w:tcW w:w="1350" w:type="dxa"/>
          </w:tcPr>
          <w:p w:rsidR="000F1D36" w:rsidRPr="005565EF" w:rsidRDefault="00011444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2012-2019</w:t>
            </w:r>
          </w:p>
        </w:tc>
        <w:tc>
          <w:tcPr>
            <w:tcW w:w="1575" w:type="dxa"/>
          </w:tcPr>
          <w:p w:rsidR="000F1D36" w:rsidRPr="005565EF" w:rsidRDefault="00011444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0F1D36" w:rsidRPr="005565EF" w:rsidRDefault="00011444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76</w:t>
            </w:r>
          </w:p>
        </w:tc>
        <w:tc>
          <w:tcPr>
            <w:tcW w:w="87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F1D36" w:rsidRPr="005565EF">
        <w:tc>
          <w:tcPr>
            <w:tcW w:w="108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0F1D36" w:rsidRPr="005565EF" w:rsidRDefault="00011444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Роговцева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Н.И., Богданова Н.В., Шипилова Н.В. и др.</w:t>
            </w:r>
          </w:p>
        </w:tc>
        <w:tc>
          <w:tcPr>
            <w:tcW w:w="1950" w:type="dxa"/>
          </w:tcPr>
          <w:p w:rsidR="000F1D36" w:rsidRPr="005565EF" w:rsidRDefault="00011444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Технология</w:t>
            </w:r>
          </w:p>
        </w:tc>
        <w:tc>
          <w:tcPr>
            <w:tcW w:w="1350" w:type="dxa"/>
          </w:tcPr>
          <w:p w:rsidR="000F1D36" w:rsidRPr="005565EF" w:rsidRDefault="00011444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2011-2020</w:t>
            </w:r>
          </w:p>
        </w:tc>
        <w:tc>
          <w:tcPr>
            <w:tcW w:w="1575" w:type="dxa"/>
          </w:tcPr>
          <w:p w:rsidR="000F1D36" w:rsidRPr="005565EF" w:rsidRDefault="00011444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0F1D36" w:rsidRPr="005565EF" w:rsidRDefault="00011444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66</w:t>
            </w:r>
          </w:p>
        </w:tc>
        <w:tc>
          <w:tcPr>
            <w:tcW w:w="87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F1D36" w:rsidRPr="005565EF">
        <w:tc>
          <w:tcPr>
            <w:tcW w:w="108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0F1D36" w:rsidRPr="005565EF" w:rsidRDefault="00011444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Горяева Н.А.,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Неменская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Л.А., Питерских А.С. и др. / Под ред.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Неменского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Б.М.</w:t>
            </w:r>
          </w:p>
        </w:tc>
        <w:tc>
          <w:tcPr>
            <w:tcW w:w="1950" w:type="dxa"/>
          </w:tcPr>
          <w:p w:rsidR="000F1D36" w:rsidRPr="005565EF" w:rsidRDefault="00011444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Изобразительное искусство </w:t>
            </w:r>
          </w:p>
        </w:tc>
        <w:tc>
          <w:tcPr>
            <w:tcW w:w="1350" w:type="dxa"/>
          </w:tcPr>
          <w:p w:rsidR="000F1D36" w:rsidRPr="005565EF" w:rsidRDefault="00011444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2012-2020</w:t>
            </w:r>
          </w:p>
        </w:tc>
        <w:tc>
          <w:tcPr>
            <w:tcW w:w="1575" w:type="dxa"/>
          </w:tcPr>
          <w:p w:rsidR="000F1D36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0F1D36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63</w:t>
            </w:r>
          </w:p>
        </w:tc>
        <w:tc>
          <w:tcPr>
            <w:tcW w:w="87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F1D36" w:rsidRPr="005565EF">
        <w:tc>
          <w:tcPr>
            <w:tcW w:w="108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A73AAB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Алеев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В.В.,</w:t>
            </w:r>
          </w:p>
          <w:p w:rsidR="000F1D36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Кичак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Т.Н.</w:t>
            </w:r>
          </w:p>
        </w:tc>
        <w:tc>
          <w:tcPr>
            <w:tcW w:w="1950" w:type="dxa"/>
          </w:tcPr>
          <w:p w:rsidR="000F1D36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Музыка Ч.1</w:t>
            </w:r>
          </w:p>
        </w:tc>
        <w:tc>
          <w:tcPr>
            <w:tcW w:w="1350" w:type="dxa"/>
          </w:tcPr>
          <w:p w:rsidR="000F1D36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0F1D36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Дрофа,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РосУчебник</w:t>
            </w:r>
            <w:proofErr w:type="spellEnd"/>
          </w:p>
        </w:tc>
        <w:tc>
          <w:tcPr>
            <w:tcW w:w="1200" w:type="dxa"/>
          </w:tcPr>
          <w:p w:rsidR="000F1D36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51</w:t>
            </w:r>
          </w:p>
        </w:tc>
        <w:tc>
          <w:tcPr>
            <w:tcW w:w="87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F1D36" w:rsidRPr="005565EF">
        <w:tc>
          <w:tcPr>
            <w:tcW w:w="108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A73AAB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Алеев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В.В.,</w:t>
            </w:r>
          </w:p>
          <w:p w:rsidR="000F1D36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Кичак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Т.Н.</w:t>
            </w:r>
          </w:p>
        </w:tc>
        <w:tc>
          <w:tcPr>
            <w:tcW w:w="1950" w:type="dxa"/>
          </w:tcPr>
          <w:p w:rsidR="000F1D36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Музыка Ч.2</w:t>
            </w:r>
          </w:p>
        </w:tc>
        <w:tc>
          <w:tcPr>
            <w:tcW w:w="1350" w:type="dxa"/>
          </w:tcPr>
          <w:p w:rsidR="000F1D36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0F1D36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Дрофа,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РосУчебник</w:t>
            </w:r>
            <w:proofErr w:type="spellEnd"/>
          </w:p>
        </w:tc>
        <w:tc>
          <w:tcPr>
            <w:tcW w:w="1200" w:type="dxa"/>
          </w:tcPr>
          <w:p w:rsidR="000F1D36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54</w:t>
            </w:r>
          </w:p>
        </w:tc>
        <w:tc>
          <w:tcPr>
            <w:tcW w:w="87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F1D36" w:rsidRPr="005565EF">
        <w:tc>
          <w:tcPr>
            <w:tcW w:w="108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0F1D36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Бененсон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Е.П., Паутова А.Г.</w:t>
            </w:r>
          </w:p>
        </w:tc>
        <w:tc>
          <w:tcPr>
            <w:tcW w:w="1950" w:type="dxa"/>
          </w:tcPr>
          <w:p w:rsidR="000F1D36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Информатика Ч.1</w:t>
            </w:r>
          </w:p>
        </w:tc>
        <w:tc>
          <w:tcPr>
            <w:tcW w:w="1350" w:type="dxa"/>
          </w:tcPr>
          <w:p w:rsidR="000F1D36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2014-2016</w:t>
            </w:r>
          </w:p>
        </w:tc>
        <w:tc>
          <w:tcPr>
            <w:tcW w:w="1575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0F1D36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17???</w:t>
            </w:r>
          </w:p>
        </w:tc>
        <w:tc>
          <w:tcPr>
            <w:tcW w:w="870" w:type="dxa"/>
          </w:tcPr>
          <w:p w:rsidR="000F1D36" w:rsidRPr="005565EF" w:rsidRDefault="000F1D36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A73AAB" w:rsidRPr="005565EF">
        <w:tc>
          <w:tcPr>
            <w:tcW w:w="1080" w:type="dxa"/>
          </w:tcPr>
          <w:p w:rsidR="00A73AAB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A73AAB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Бененсон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Е.П., Паутова А.Г.</w:t>
            </w:r>
          </w:p>
        </w:tc>
        <w:tc>
          <w:tcPr>
            <w:tcW w:w="1950" w:type="dxa"/>
          </w:tcPr>
          <w:p w:rsidR="00A73AAB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Информатика Ч.2</w:t>
            </w:r>
          </w:p>
        </w:tc>
        <w:tc>
          <w:tcPr>
            <w:tcW w:w="1350" w:type="dxa"/>
          </w:tcPr>
          <w:p w:rsidR="00A73AAB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2014-2016</w:t>
            </w:r>
          </w:p>
        </w:tc>
        <w:tc>
          <w:tcPr>
            <w:tcW w:w="1575" w:type="dxa"/>
          </w:tcPr>
          <w:p w:rsidR="00A73AAB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A73AAB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16???</w:t>
            </w:r>
          </w:p>
        </w:tc>
        <w:tc>
          <w:tcPr>
            <w:tcW w:w="870" w:type="dxa"/>
          </w:tcPr>
          <w:p w:rsidR="00A73AAB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4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кл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. </w:t>
            </w: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Канакина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В.П., Горецкий В.Г.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Русский язык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2014-2018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92</w:t>
            </w:r>
          </w:p>
        </w:tc>
        <w:tc>
          <w:tcPr>
            <w:tcW w:w="87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90</w:t>
            </w:r>
          </w:p>
        </w:tc>
      </w:tr>
      <w:tr w:rsidR="002770B2" w:rsidRPr="005565EF"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Канакина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В.П., Горецкий В.Г.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Русский язык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2014-2018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83 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Климанова Л. Ф., Горецкий В.Г., Голованова М.В. и др.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Литер.чтение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2014-2019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83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A73AAB" w:rsidRPr="005565EF">
        <w:tc>
          <w:tcPr>
            <w:tcW w:w="1080" w:type="dxa"/>
          </w:tcPr>
          <w:p w:rsidR="00A73AAB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A73AAB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Климанова Л. Ф., Горецкий В.Г., Голованова М.В. и др.</w:t>
            </w:r>
          </w:p>
        </w:tc>
        <w:tc>
          <w:tcPr>
            <w:tcW w:w="1950" w:type="dxa"/>
          </w:tcPr>
          <w:p w:rsidR="00A73AAB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Литер.чтение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 Ч.2</w:t>
            </w:r>
          </w:p>
        </w:tc>
        <w:tc>
          <w:tcPr>
            <w:tcW w:w="1350" w:type="dxa"/>
          </w:tcPr>
          <w:p w:rsidR="00A73AAB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2014-2019</w:t>
            </w:r>
          </w:p>
        </w:tc>
        <w:tc>
          <w:tcPr>
            <w:tcW w:w="1575" w:type="dxa"/>
          </w:tcPr>
          <w:p w:rsidR="00A73AAB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A73AAB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85</w:t>
            </w:r>
          </w:p>
        </w:tc>
        <w:tc>
          <w:tcPr>
            <w:tcW w:w="870" w:type="dxa"/>
          </w:tcPr>
          <w:p w:rsidR="00A73AAB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A73AAB" w:rsidRPr="005565EF">
        <w:tc>
          <w:tcPr>
            <w:tcW w:w="1080" w:type="dxa"/>
          </w:tcPr>
          <w:p w:rsidR="00A73AAB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A73AAB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Александрова О.М. и др.</w:t>
            </w:r>
          </w:p>
        </w:tc>
        <w:tc>
          <w:tcPr>
            <w:tcW w:w="1950" w:type="dxa"/>
          </w:tcPr>
          <w:p w:rsidR="00A73AAB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Родной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рус.язык</w:t>
            </w:r>
            <w:proofErr w:type="spellEnd"/>
          </w:p>
        </w:tc>
        <w:tc>
          <w:tcPr>
            <w:tcW w:w="1350" w:type="dxa"/>
          </w:tcPr>
          <w:p w:rsidR="00A73AAB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A73AAB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A73AAB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870" w:type="dxa"/>
          </w:tcPr>
          <w:p w:rsidR="00A73AAB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A73AAB" w:rsidRPr="005565EF">
        <w:tc>
          <w:tcPr>
            <w:tcW w:w="1080" w:type="dxa"/>
          </w:tcPr>
          <w:p w:rsidR="00A73AAB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A73AAB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Вербицкая М.В. и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др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.; под ред. Вербицкой М.В.</w:t>
            </w:r>
          </w:p>
        </w:tc>
        <w:tc>
          <w:tcPr>
            <w:tcW w:w="1950" w:type="dxa"/>
          </w:tcPr>
          <w:p w:rsidR="00A73AAB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Англ.яз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 Ч.1</w:t>
            </w:r>
          </w:p>
        </w:tc>
        <w:tc>
          <w:tcPr>
            <w:tcW w:w="1350" w:type="dxa"/>
          </w:tcPr>
          <w:p w:rsidR="00A73AAB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2014-2019</w:t>
            </w:r>
          </w:p>
        </w:tc>
        <w:tc>
          <w:tcPr>
            <w:tcW w:w="1575" w:type="dxa"/>
          </w:tcPr>
          <w:p w:rsidR="00A73AAB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Вента-Граф</w:t>
            </w:r>
          </w:p>
        </w:tc>
        <w:tc>
          <w:tcPr>
            <w:tcW w:w="1200" w:type="dxa"/>
          </w:tcPr>
          <w:p w:rsidR="00A73AAB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81</w:t>
            </w:r>
          </w:p>
        </w:tc>
        <w:tc>
          <w:tcPr>
            <w:tcW w:w="870" w:type="dxa"/>
          </w:tcPr>
          <w:p w:rsidR="00A73AAB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A73AAB" w:rsidRPr="005565EF">
        <w:tc>
          <w:tcPr>
            <w:tcW w:w="1080" w:type="dxa"/>
          </w:tcPr>
          <w:p w:rsidR="00A73AAB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A73AAB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Вербицкая М.В. и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др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.; под ред. Вербицкой М.В.</w:t>
            </w:r>
          </w:p>
        </w:tc>
        <w:tc>
          <w:tcPr>
            <w:tcW w:w="1950" w:type="dxa"/>
          </w:tcPr>
          <w:p w:rsidR="00A73AAB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Англ.яз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 Ч.2</w:t>
            </w:r>
          </w:p>
        </w:tc>
        <w:tc>
          <w:tcPr>
            <w:tcW w:w="1350" w:type="dxa"/>
          </w:tcPr>
          <w:p w:rsidR="00A73AAB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2014-2019</w:t>
            </w:r>
          </w:p>
        </w:tc>
        <w:tc>
          <w:tcPr>
            <w:tcW w:w="1575" w:type="dxa"/>
          </w:tcPr>
          <w:p w:rsidR="00A73AAB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Вента-Граф</w:t>
            </w:r>
          </w:p>
        </w:tc>
        <w:tc>
          <w:tcPr>
            <w:tcW w:w="1200" w:type="dxa"/>
          </w:tcPr>
          <w:p w:rsidR="00A73AAB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91</w:t>
            </w:r>
          </w:p>
        </w:tc>
        <w:tc>
          <w:tcPr>
            <w:tcW w:w="870" w:type="dxa"/>
          </w:tcPr>
          <w:p w:rsidR="00A73AAB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A73AAB" w:rsidRPr="005565EF">
        <w:tc>
          <w:tcPr>
            <w:tcW w:w="1080" w:type="dxa"/>
          </w:tcPr>
          <w:p w:rsidR="00A73AAB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A73AAB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Моро М.И.,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Бантова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М.А., Бельтюкова Г.В. и др.</w:t>
            </w:r>
          </w:p>
        </w:tc>
        <w:tc>
          <w:tcPr>
            <w:tcW w:w="1950" w:type="dxa"/>
          </w:tcPr>
          <w:p w:rsidR="00A73AAB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Математика Ч.1</w:t>
            </w:r>
          </w:p>
        </w:tc>
        <w:tc>
          <w:tcPr>
            <w:tcW w:w="1350" w:type="dxa"/>
          </w:tcPr>
          <w:p w:rsidR="00A73AAB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2014-2019</w:t>
            </w:r>
          </w:p>
        </w:tc>
        <w:tc>
          <w:tcPr>
            <w:tcW w:w="1575" w:type="dxa"/>
          </w:tcPr>
          <w:p w:rsidR="00A73AAB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A73AAB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76</w:t>
            </w:r>
          </w:p>
        </w:tc>
        <w:tc>
          <w:tcPr>
            <w:tcW w:w="870" w:type="dxa"/>
          </w:tcPr>
          <w:p w:rsidR="00A73AAB" w:rsidRPr="005565EF" w:rsidRDefault="00A73AAB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FF32BC" w:rsidRPr="005565EF">
        <w:tc>
          <w:tcPr>
            <w:tcW w:w="1080" w:type="dxa"/>
          </w:tcPr>
          <w:p w:rsidR="00FF32BC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FF32BC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Моро М.И.,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Бантова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М.А., Бельтюкова Г.В. и др.</w:t>
            </w:r>
          </w:p>
        </w:tc>
        <w:tc>
          <w:tcPr>
            <w:tcW w:w="1950" w:type="dxa"/>
          </w:tcPr>
          <w:p w:rsidR="00FF32BC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Математика Ч.2</w:t>
            </w:r>
          </w:p>
        </w:tc>
        <w:tc>
          <w:tcPr>
            <w:tcW w:w="1350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2014-2019</w:t>
            </w:r>
          </w:p>
        </w:tc>
        <w:tc>
          <w:tcPr>
            <w:tcW w:w="1575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82</w:t>
            </w:r>
          </w:p>
        </w:tc>
        <w:tc>
          <w:tcPr>
            <w:tcW w:w="870" w:type="dxa"/>
          </w:tcPr>
          <w:p w:rsidR="00FF32BC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FF32BC" w:rsidRPr="005565EF">
        <w:tc>
          <w:tcPr>
            <w:tcW w:w="1080" w:type="dxa"/>
          </w:tcPr>
          <w:p w:rsidR="00FF32BC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Плешаков А.А.,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Крючкова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Е.А</w:t>
            </w:r>
          </w:p>
        </w:tc>
        <w:tc>
          <w:tcPr>
            <w:tcW w:w="1950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Окр.мир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Ч.1</w:t>
            </w:r>
          </w:p>
        </w:tc>
        <w:tc>
          <w:tcPr>
            <w:tcW w:w="1350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2014-2019</w:t>
            </w:r>
          </w:p>
        </w:tc>
        <w:tc>
          <w:tcPr>
            <w:tcW w:w="1575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83</w:t>
            </w:r>
          </w:p>
        </w:tc>
        <w:tc>
          <w:tcPr>
            <w:tcW w:w="870" w:type="dxa"/>
          </w:tcPr>
          <w:p w:rsidR="00FF32BC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FF32BC" w:rsidRPr="005565EF">
        <w:tc>
          <w:tcPr>
            <w:tcW w:w="1080" w:type="dxa"/>
          </w:tcPr>
          <w:p w:rsidR="00FF32BC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Плешаков А.А.,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Крючкова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Е.А</w:t>
            </w:r>
          </w:p>
        </w:tc>
        <w:tc>
          <w:tcPr>
            <w:tcW w:w="1950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Окр.мир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Ч.2</w:t>
            </w:r>
          </w:p>
        </w:tc>
        <w:tc>
          <w:tcPr>
            <w:tcW w:w="1350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2014-2019</w:t>
            </w:r>
          </w:p>
        </w:tc>
        <w:tc>
          <w:tcPr>
            <w:tcW w:w="1575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82</w:t>
            </w:r>
          </w:p>
        </w:tc>
        <w:tc>
          <w:tcPr>
            <w:tcW w:w="870" w:type="dxa"/>
          </w:tcPr>
          <w:p w:rsidR="00FF32BC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FF32BC" w:rsidRPr="005565EF">
        <w:tc>
          <w:tcPr>
            <w:tcW w:w="1080" w:type="dxa"/>
          </w:tcPr>
          <w:p w:rsidR="00FF32BC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Роговцева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Н.И., Богданова Н.В., Шипилова Н.В. и др.</w:t>
            </w:r>
          </w:p>
        </w:tc>
        <w:tc>
          <w:tcPr>
            <w:tcW w:w="1950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Технология</w:t>
            </w:r>
          </w:p>
        </w:tc>
        <w:tc>
          <w:tcPr>
            <w:tcW w:w="1350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2013-2020</w:t>
            </w:r>
          </w:p>
        </w:tc>
        <w:tc>
          <w:tcPr>
            <w:tcW w:w="1575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59</w:t>
            </w:r>
          </w:p>
        </w:tc>
        <w:tc>
          <w:tcPr>
            <w:tcW w:w="870" w:type="dxa"/>
          </w:tcPr>
          <w:p w:rsidR="00FF32BC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FF32BC" w:rsidRPr="005565EF">
        <w:tc>
          <w:tcPr>
            <w:tcW w:w="1080" w:type="dxa"/>
          </w:tcPr>
          <w:p w:rsidR="00FF32BC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Неменская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Л.А. / Под ред.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Неменского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Б.М.</w:t>
            </w:r>
          </w:p>
        </w:tc>
        <w:tc>
          <w:tcPr>
            <w:tcW w:w="1950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Изобразительное искусство</w:t>
            </w:r>
          </w:p>
        </w:tc>
        <w:tc>
          <w:tcPr>
            <w:tcW w:w="1350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2012-2019</w:t>
            </w:r>
          </w:p>
        </w:tc>
        <w:tc>
          <w:tcPr>
            <w:tcW w:w="1575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FF32BC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49</w:t>
            </w:r>
          </w:p>
        </w:tc>
        <w:tc>
          <w:tcPr>
            <w:tcW w:w="870" w:type="dxa"/>
          </w:tcPr>
          <w:p w:rsidR="00FF32BC" w:rsidRPr="005565EF" w:rsidRDefault="00FF32BC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15A6E" w:rsidRPr="005565EF">
        <w:tc>
          <w:tcPr>
            <w:tcW w:w="1080" w:type="dxa"/>
          </w:tcPr>
          <w:p w:rsidR="00D15A6E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D15A6E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Бененсон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Е.П., Паутова А.Г.</w:t>
            </w:r>
          </w:p>
        </w:tc>
        <w:tc>
          <w:tcPr>
            <w:tcW w:w="1950" w:type="dxa"/>
          </w:tcPr>
          <w:p w:rsidR="00D15A6E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Информатика Ч.1</w:t>
            </w:r>
          </w:p>
        </w:tc>
        <w:tc>
          <w:tcPr>
            <w:tcW w:w="1350" w:type="dxa"/>
          </w:tcPr>
          <w:p w:rsidR="00D15A6E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2015</w:t>
            </w:r>
          </w:p>
        </w:tc>
        <w:tc>
          <w:tcPr>
            <w:tcW w:w="1575" w:type="dxa"/>
          </w:tcPr>
          <w:p w:rsidR="00D15A6E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D15A6E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16 </w:t>
            </w:r>
          </w:p>
        </w:tc>
        <w:tc>
          <w:tcPr>
            <w:tcW w:w="870" w:type="dxa"/>
          </w:tcPr>
          <w:p w:rsidR="00D15A6E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15A6E" w:rsidRPr="005565EF">
        <w:tc>
          <w:tcPr>
            <w:tcW w:w="1080" w:type="dxa"/>
          </w:tcPr>
          <w:p w:rsidR="00D15A6E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D15A6E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Бененсон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Е.П., Паутова А.Г.</w:t>
            </w:r>
          </w:p>
        </w:tc>
        <w:tc>
          <w:tcPr>
            <w:tcW w:w="1950" w:type="dxa"/>
          </w:tcPr>
          <w:p w:rsidR="00D15A6E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Информатика Ч.2</w:t>
            </w:r>
          </w:p>
        </w:tc>
        <w:tc>
          <w:tcPr>
            <w:tcW w:w="1350" w:type="dxa"/>
          </w:tcPr>
          <w:p w:rsidR="00D15A6E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2015</w:t>
            </w:r>
          </w:p>
        </w:tc>
        <w:tc>
          <w:tcPr>
            <w:tcW w:w="1575" w:type="dxa"/>
          </w:tcPr>
          <w:p w:rsidR="00D15A6E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D15A6E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870" w:type="dxa"/>
          </w:tcPr>
          <w:p w:rsidR="00D15A6E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15A6E" w:rsidRPr="005565EF">
        <w:tc>
          <w:tcPr>
            <w:tcW w:w="1080" w:type="dxa"/>
          </w:tcPr>
          <w:p w:rsidR="00D15A6E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D15A6E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</w:tcPr>
          <w:p w:rsidR="00D15A6E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Музыка Ч.1</w:t>
            </w:r>
          </w:p>
        </w:tc>
        <w:tc>
          <w:tcPr>
            <w:tcW w:w="1350" w:type="dxa"/>
          </w:tcPr>
          <w:p w:rsidR="00D15A6E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75" w:type="dxa"/>
          </w:tcPr>
          <w:p w:rsidR="00D15A6E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D15A6E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???</w:t>
            </w:r>
          </w:p>
        </w:tc>
        <w:tc>
          <w:tcPr>
            <w:tcW w:w="870" w:type="dxa"/>
          </w:tcPr>
          <w:p w:rsidR="00D15A6E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15A6E" w:rsidRPr="005565EF">
        <w:tc>
          <w:tcPr>
            <w:tcW w:w="1080" w:type="dxa"/>
          </w:tcPr>
          <w:p w:rsidR="00D15A6E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D15A6E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</w:tcPr>
          <w:p w:rsidR="00D15A6E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Музыка Ч.2</w:t>
            </w:r>
          </w:p>
        </w:tc>
        <w:tc>
          <w:tcPr>
            <w:tcW w:w="1350" w:type="dxa"/>
          </w:tcPr>
          <w:p w:rsidR="00D15A6E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75" w:type="dxa"/>
          </w:tcPr>
          <w:p w:rsidR="00D15A6E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D15A6E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???</w:t>
            </w:r>
          </w:p>
        </w:tc>
        <w:tc>
          <w:tcPr>
            <w:tcW w:w="870" w:type="dxa"/>
          </w:tcPr>
          <w:p w:rsidR="00D15A6E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Неменская</w:t>
            </w:r>
            <w:proofErr w:type="spellEnd"/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Изобразительное искусство 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2012</w:t>
            </w:r>
          </w:p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12</w:t>
            </w:r>
          </w:p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15A6E" w:rsidRPr="005565EF">
        <w:tc>
          <w:tcPr>
            <w:tcW w:w="1080" w:type="dxa"/>
          </w:tcPr>
          <w:p w:rsidR="00D15A6E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D15A6E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Студеникин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М.Т.</w:t>
            </w:r>
          </w:p>
        </w:tc>
        <w:tc>
          <w:tcPr>
            <w:tcW w:w="1950" w:type="dxa"/>
          </w:tcPr>
          <w:p w:rsidR="00D15A6E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Основы светской этики</w:t>
            </w:r>
          </w:p>
        </w:tc>
        <w:tc>
          <w:tcPr>
            <w:tcW w:w="1350" w:type="dxa"/>
          </w:tcPr>
          <w:p w:rsidR="00D15A6E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2013-2018</w:t>
            </w:r>
          </w:p>
        </w:tc>
        <w:tc>
          <w:tcPr>
            <w:tcW w:w="1575" w:type="dxa"/>
          </w:tcPr>
          <w:p w:rsidR="00D15A6E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Русское слово</w:t>
            </w:r>
          </w:p>
        </w:tc>
        <w:tc>
          <w:tcPr>
            <w:tcW w:w="1200" w:type="dxa"/>
          </w:tcPr>
          <w:p w:rsidR="00D15A6E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77</w:t>
            </w:r>
          </w:p>
        </w:tc>
        <w:tc>
          <w:tcPr>
            <w:tcW w:w="870" w:type="dxa"/>
          </w:tcPr>
          <w:p w:rsidR="00D15A6E" w:rsidRPr="005565EF" w:rsidRDefault="00D15A6E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 w:rsidTr="00BD479F">
        <w:trPr>
          <w:trHeight w:val="432"/>
        </w:trPr>
        <w:tc>
          <w:tcPr>
            <w:tcW w:w="108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5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кл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Ладыженская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Т.А., Баранов М. Т.,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Тростенцова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Л.А. и др.</w:t>
            </w:r>
          </w:p>
        </w:tc>
        <w:tc>
          <w:tcPr>
            <w:tcW w:w="19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Русский язык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2019-2020 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87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80</w:t>
            </w:r>
          </w:p>
        </w:tc>
      </w:tr>
      <w:tr w:rsidR="002770B2" w:rsidRPr="005565EF">
        <w:trPr>
          <w:trHeight w:val="432"/>
        </w:trPr>
        <w:tc>
          <w:tcPr>
            <w:tcW w:w="108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2015-2018 Гжель</w:t>
            </w: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 w:rsidTr="00BD479F">
        <w:trPr>
          <w:trHeight w:val="432"/>
        </w:trPr>
        <w:tc>
          <w:tcPr>
            <w:tcW w:w="108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Ладыженская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Т.А., Баранов М. Т.,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Тростенцова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Л.А. и др.</w:t>
            </w:r>
          </w:p>
        </w:tc>
        <w:tc>
          <w:tcPr>
            <w:tcW w:w="19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Русский язык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2019-2020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2015-2018 Гжель</w:t>
            </w: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63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 w:rsidTr="00BD479F">
        <w:trPr>
          <w:trHeight w:val="338"/>
        </w:trPr>
        <w:tc>
          <w:tcPr>
            <w:tcW w:w="108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Коровина В. Я., Журавлёв В.П., Коровин В.И.</w:t>
            </w:r>
          </w:p>
        </w:tc>
        <w:tc>
          <w:tcPr>
            <w:tcW w:w="19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Литература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2019-2021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60 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337"/>
        </w:trPr>
        <w:tc>
          <w:tcPr>
            <w:tcW w:w="108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2012-2018</w:t>
            </w: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58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BD479F" w:rsidRPr="005565EF" w:rsidTr="00BD479F">
        <w:trPr>
          <w:trHeight w:val="338"/>
        </w:trPr>
        <w:tc>
          <w:tcPr>
            <w:tcW w:w="1080" w:type="dxa"/>
            <w:vMerge w:val="restart"/>
          </w:tcPr>
          <w:p w:rsidR="00BD479F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BD479F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Коровина В. Я., Журавлёв В.П., Коровин В.И.</w:t>
            </w:r>
          </w:p>
        </w:tc>
        <w:tc>
          <w:tcPr>
            <w:tcW w:w="1950" w:type="dxa"/>
            <w:vMerge w:val="restart"/>
          </w:tcPr>
          <w:p w:rsidR="00BD479F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Литература Ч.2</w:t>
            </w:r>
          </w:p>
        </w:tc>
        <w:tc>
          <w:tcPr>
            <w:tcW w:w="1350" w:type="dxa"/>
          </w:tcPr>
          <w:p w:rsidR="00BD479F" w:rsidRPr="005565EF" w:rsidRDefault="00143880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2019-2021</w:t>
            </w:r>
          </w:p>
        </w:tc>
        <w:tc>
          <w:tcPr>
            <w:tcW w:w="1575" w:type="dxa"/>
            <w:vMerge w:val="restart"/>
          </w:tcPr>
          <w:p w:rsidR="00BD479F" w:rsidRPr="005565EF" w:rsidRDefault="00143880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BD479F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60</w:t>
            </w:r>
            <w:r w:rsidR="00737F10" w:rsidRPr="005565EF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870" w:type="dxa"/>
            <w:vMerge w:val="restart"/>
          </w:tcPr>
          <w:p w:rsidR="00BD479F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BD479F" w:rsidRPr="005565EF">
        <w:trPr>
          <w:trHeight w:val="337"/>
        </w:trPr>
        <w:tc>
          <w:tcPr>
            <w:tcW w:w="1080" w:type="dxa"/>
            <w:vMerge/>
          </w:tcPr>
          <w:p w:rsidR="00BD479F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BD479F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  <w:vMerge/>
          </w:tcPr>
          <w:p w:rsidR="00BD479F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BD479F" w:rsidRPr="005565EF" w:rsidRDefault="00143880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2012-2018</w:t>
            </w:r>
          </w:p>
        </w:tc>
        <w:tc>
          <w:tcPr>
            <w:tcW w:w="1575" w:type="dxa"/>
            <w:vMerge/>
          </w:tcPr>
          <w:p w:rsidR="00BD479F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BD479F" w:rsidRPr="005565EF" w:rsidRDefault="00143880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870" w:type="dxa"/>
            <w:vMerge/>
          </w:tcPr>
          <w:p w:rsidR="00BD479F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BD479F" w:rsidRPr="005565EF">
        <w:tc>
          <w:tcPr>
            <w:tcW w:w="1080" w:type="dxa"/>
          </w:tcPr>
          <w:p w:rsidR="00BD479F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BD479F" w:rsidRPr="005565EF" w:rsidRDefault="00143880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Александрова О.М</w:t>
            </w:r>
          </w:p>
        </w:tc>
        <w:tc>
          <w:tcPr>
            <w:tcW w:w="1950" w:type="dxa"/>
          </w:tcPr>
          <w:p w:rsidR="00BD479F" w:rsidRPr="005565EF" w:rsidRDefault="00143880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Родной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рус.язык</w:t>
            </w:r>
            <w:proofErr w:type="spellEnd"/>
          </w:p>
        </w:tc>
        <w:tc>
          <w:tcPr>
            <w:tcW w:w="1350" w:type="dxa"/>
          </w:tcPr>
          <w:p w:rsidR="00BD479F" w:rsidRPr="005565EF" w:rsidRDefault="00143880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BD479F" w:rsidRPr="005565EF" w:rsidRDefault="00143880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BD479F" w:rsidRPr="005565EF" w:rsidRDefault="00143880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870" w:type="dxa"/>
          </w:tcPr>
          <w:p w:rsidR="00BD479F" w:rsidRPr="005565EF" w:rsidRDefault="00BD479F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143880" w:rsidRPr="005565EF">
        <w:tc>
          <w:tcPr>
            <w:tcW w:w="1080" w:type="dxa"/>
          </w:tcPr>
          <w:p w:rsidR="00143880" w:rsidRPr="005565EF" w:rsidRDefault="00143880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143880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Вербицкая М.В. и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др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.; под ред. Вербицкой М.В.</w:t>
            </w:r>
          </w:p>
        </w:tc>
        <w:tc>
          <w:tcPr>
            <w:tcW w:w="1950" w:type="dxa"/>
          </w:tcPr>
          <w:p w:rsidR="00143880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Англ.яз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 Ч.1</w:t>
            </w:r>
          </w:p>
        </w:tc>
        <w:tc>
          <w:tcPr>
            <w:tcW w:w="1350" w:type="dxa"/>
          </w:tcPr>
          <w:p w:rsidR="00143880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2012-2020</w:t>
            </w:r>
          </w:p>
        </w:tc>
        <w:tc>
          <w:tcPr>
            <w:tcW w:w="1575" w:type="dxa"/>
          </w:tcPr>
          <w:p w:rsidR="00143880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Вента-Граф</w:t>
            </w:r>
          </w:p>
        </w:tc>
        <w:tc>
          <w:tcPr>
            <w:tcW w:w="1200" w:type="dxa"/>
          </w:tcPr>
          <w:p w:rsidR="00143880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77</w:t>
            </w:r>
          </w:p>
        </w:tc>
        <w:tc>
          <w:tcPr>
            <w:tcW w:w="870" w:type="dxa"/>
          </w:tcPr>
          <w:p w:rsidR="00143880" w:rsidRPr="005565EF" w:rsidRDefault="00143880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143880" w:rsidRPr="005565EF">
        <w:tc>
          <w:tcPr>
            <w:tcW w:w="1080" w:type="dxa"/>
          </w:tcPr>
          <w:p w:rsidR="00143880" w:rsidRPr="005565EF" w:rsidRDefault="00143880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143880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Вербицкая М.В. и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др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.; под ред. Вербицкой М.В.</w:t>
            </w:r>
          </w:p>
        </w:tc>
        <w:tc>
          <w:tcPr>
            <w:tcW w:w="1950" w:type="dxa"/>
          </w:tcPr>
          <w:p w:rsidR="00143880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Англ.яз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 Ч.2</w:t>
            </w:r>
          </w:p>
        </w:tc>
        <w:tc>
          <w:tcPr>
            <w:tcW w:w="1350" w:type="dxa"/>
          </w:tcPr>
          <w:p w:rsidR="00143880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2012-2020</w:t>
            </w:r>
          </w:p>
        </w:tc>
        <w:tc>
          <w:tcPr>
            <w:tcW w:w="1575" w:type="dxa"/>
          </w:tcPr>
          <w:p w:rsidR="00143880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Вента-Граф</w:t>
            </w:r>
          </w:p>
        </w:tc>
        <w:tc>
          <w:tcPr>
            <w:tcW w:w="1200" w:type="dxa"/>
          </w:tcPr>
          <w:p w:rsidR="00143880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72</w:t>
            </w:r>
          </w:p>
        </w:tc>
        <w:tc>
          <w:tcPr>
            <w:tcW w:w="870" w:type="dxa"/>
          </w:tcPr>
          <w:p w:rsidR="00143880" w:rsidRPr="005565EF" w:rsidRDefault="00143880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143880" w:rsidRPr="005565EF">
        <w:tc>
          <w:tcPr>
            <w:tcW w:w="1080" w:type="dxa"/>
          </w:tcPr>
          <w:p w:rsidR="00143880" w:rsidRPr="005565EF" w:rsidRDefault="00143880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143880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Аверин М.М., Джин Ф.,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Рорман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Л. и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др</w:t>
            </w:r>
            <w:proofErr w:type="spellEnd"/>
          </w:p>
        </w:tc>
        <w:tc>
          <w:tcPr>
            <w:tcW w:w="1950" w:type="dxa"/>
          </w:tcPr>
          <w:p w:rsidR="00143880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Немецкий язык</w:t>
            </w:r>
          </w:p>
        </w:tc>
        <w:tc>
          <w:tcPr>
            <w:tcW w:w="1350" w:type="dxa"/>
          </w:tcPr>
          <w:p w:rsidR="00143880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2013-2020</w:t>
            </w:r>
          </w:p>
        </w:tc>
        <w:tc>
          <w:tcPr>
            <w:tcW w:w="1575" w:type="dxa"/>
          </w:tcPr>
          <w:p w:rsidR="00143880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143880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58</w:t>
            </w:r>
          </w:p>
        </w:tc>
        <w:tc>
          <w:tcPr>
            <w:tcW w:w="870" w:type="dxa"/>
          </w:tcPr>
          <w:p w:rsidR="00143880" w:rsidRPr="005565EF" w:rsidRDefault="00143880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04E98" w:rsidRPr="005565EF" w:rsidTr="00D04E98">
        <w:trPr>
          <w:trHeight w:val="432"/>
        </w:trPr>
        <w:tc>
          <w:tcPr>
            <w:tcW w:w="1080" w:type="dxa"/>
            <w:vMerge w:val="restart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Никольский С.М., Потапов М.К., Решетников Н.Н. и др.</w:t>
            </w:r>
          </w:p>
        </w:tc>
        <w:tc>
          <w:tcPr>
            <w:tcW w:w="1950" w:type="dxa"/>
            <w:vMerge w:val="restart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Математика </w:t>
            </w:r>
          </w:p>
        </w:tc>
        <w:tc>
          <w:tcPr>
            <w:tcW w:w="1350" w:type="dxa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2018</w:t>
            </w:r>
          </w:p>
        </w:tc>
        <w:tc>
          <w:tcPr>
            <w:tcW w:w="1575" w:type="dxa"/>
            <w:vMerge w:val="restart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58</w:t>
            </w:r>
          </w:p>
        </w:tc>
        <w:tc>
          <w:tcPr>
            <w:tcW w:w="870" w:type="dxa"/>
            <w:vMerge w:val="restart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04E98" w:rsidRPr="005565EF">
        <w:trPr>
          <w:trHeight w:val="432"/>
        </w:trPr>
        <w:tc>
          <w:tcPr>
            <w:tcW w:w="1080" w:type="dxa"/>
            <w:vMerge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  <w:vMerge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1575" w:type="dxa"/>
            <w:vMerge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870" w:type="dxa"/>
            <w:vMerge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143880" w:rsidRPr="005565EF">
        <w:tc>
          <w:tcPr>
            <w:tcW w:w="1080" w:type="dxa"/>
          </w:tcPr>
          <w:p w:rsidR="00143880" w:rsidRPr="005565EF" w:rsidRDefault="00143880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143880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Вигасин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А.А.,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Годер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Г.И., Свенцицкая И.С. / Под ред.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Искендерова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А.А.</w:t>
            </w:r>
          </w:p>
        </w:tc>
        <w:tc>
          <w:tcPr>
            <w:tcW w:w="1950" w:type="dxa"/>
          </w:tcPr>
          <w:p w:rsidR="00143880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История всеобщая</w:t>
            </w:r>
          </w:p>
        </w:tc>
        <w:tc>
          <w:tcPr>
            <w:tcW w:w="1350" w:type="dxa"/>
          </w:tcPr>
          <w:p w:rsidR="00143880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2015-2020</w:t>
            </w:r>
          </w:p>
        </w:tc>
        <w:tc>
          <w:tcPr>
            <w:tcW w:w="1575" w:type="dxa"/>
          </w:tcPr>
          <w:p w:rsidR="00143880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143880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79</w:t>
            </w:r>
          </w:p>
        </w:tc>
        <w:tc>
          <w:tcPr>
            <w:tcW w:w="870" w:type="dxa"/>
          </w:tcPr>
          <w:p w:rsidR="00143880" w:rsidRPr="005565EF" w:rsidRDefault="00143880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04E98" w:rsidRPr="005565EF">
        <w:tc>
          <w:tcPr>
            <w:tcW w:w="1080" w:type="dxa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Алексеев А.И., Николина В.В., Липкина Е.К. и др.</w:t>
            </w:r>
          </w:p>
        </w:tc>
        <w:tc>
          <w:tcPr>
            <w:tcW w:w="1950" w:type="dxa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География 5-6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кл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50" w:type="dxa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  <w:r w:rsidR="00737F10" w:rsidRPr="005565EF">
              <w:rPr>
                <w:rFonts w:ascii="Times New Roman" w:hAnsi="Times New Roman"/>
                <w:szCs w:val="22"/>
              </w:rPr>
              <w:t>-2021</w:t>
            </w:r>
          </w:p>
        </w:tc>
        <w:tc>
          <w:tcPr>
            <w:tcW w:w="1575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D04E98" w:rsidRPr="005565EF" w:rsidRDefault="00737F10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130</w:t>
            </w:r>
          </w:p>
        </w:tc>
        <w:tc>
          <w:tcPr>
            <w:tcW w:w="870" w:type="dxa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04E98" w:rsidRPr="005565EF">
        <w:tc>
          <w:tcPr>
            <w:tcW w:w="1080" w:type="dxa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Пасечник В.В.,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lastRenderedPageBreak/>
              <w:t>Суматохин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С.В., Калинова Г.С. и др. / Под ред. Пасечника В.В.</w:t>
            </w:r>
          </w:p>
        </w:tc>
        <w:tc>
          <w:tcPr>
            <w:tcW w:w="1950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lastRenderedPageBreak/>
              <w:t xml:space="preserve">Биология 5-6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кл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50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  <w:r w:rsidR="00737F10" w:rsidRPr="005565EF">
              <w:rPr>
                <w:rFonts w:ascii="Times New Roman" w:hAnsi="Times New Roman"/>
                <w:szCs w:val="22"/>
              </w:rPr>
              <w:t>-2021</w:t>
            </w:r>
          </w:p>
        </w:tc>
        <w:tc>
          <w:tcPr>
            <w:tcW w:w="1575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D04E98" w:rsidRPr="005565EF" w:rsidRDefault="00737F10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130 </w:t>
            </w:r>
          </w:p>
        </w:tc>
        <w:tc>
          <w:tcPr>
            <w:tcW w:w="870" w:type="dxa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04E98" w:rsidRPr="005565EF">
        <w:tc>
          <w:tcPr>
            <w:tcW w:w="1080" w:type="dxa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Тищенко А.Т., Синица Н.В.</w:t>
            </w:r>
          </w:p>
        </w:tc>
        <w:tc>
          <w:tcPr>
            <w:tcW w:w="1950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Технология</w:t>
            </w:r>
          </w:p>
        </w:tc>
        <w:tc>
          <w:tcPr>
            <w:tcW w:w="1350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75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Вента-Граф</w:t>
            </w:r>
          </w:p>
        </w:tc>
        <w:tc>
          <w:tcPr>
            <w:tcW w:w="1200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58</w:t>
            </w:r>
          </w:p>
        </w:tc>
        <w:tc>
          <w:tcPr>
            <w:tcW w:w="870" w:type="dxa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04E98" w:rsidRPr="005565EF">
        <w:tc>
          <w:tcPr>
            <w:tcW w:w="1080" w:type="dxa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Горяева Н.А., Островская О.В. / Под ред.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Неменского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Б.М.</w:t>
            </w:r>
          </w:p>
        </w:tc>
        <w:tc>
          <w:tcPr>
            <w:tcW w:w="1950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Изобразительное искусство </w:t>
            </w:r>
          </w:p>
        </w:tc>
        <w:tc>
          <w:tcPr>
            <w:tcW w:w="1350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50</w:t>
            </w:r>
          </w:p>
        </w:tc>
        <w:tc>
          <w:tcPr>
            <w:tcW w:w="870" w:type="dxa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04E98" w:rsidRPr="005565EF">
        <w:tc>
          <w:tcPr>
            <w:tcW w:w="1080" w:type="dxa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Науменко Т.И.,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Алеев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В.В.</w:t>
            </w:r>
          </w:p>
        </w:tc>
        <w:tc>
          <w:tcPr>
            <w:tcW w:w="1950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Музыка</w:t>
            </w:r>
          </w:p>
        </w:tc>
        <w:tc>
          <w:tcPr>
            <w:tcW w:w="1350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Дрофа,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РоссУчебник</w:t>
            </w:r>
            <w:proofErr w:type="spellEnd"/>
          </w:p>
        </w:tc>
        <w:tc>
          <w:tcPr>
            <w:tcW w:w="1200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55</w:t>
            </w:r>
          </w:p>
        </w:tc>
        <w:tc>
          <w:tcPr>
            <w:tcW w:w="870" w:type="dxa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04E98" w:rsidRPr="005565EF">
        <w:tc>
          <w:tcPr>
            <w:tcW w:w="1080" w:type="dxa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Студеникин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М.Т.</w:t>
            </w:r>
          </w:p>
        </w:tc>
        <w:tc>
          <w:tcPr>
            <w:tcW w:w="1950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Основы светской этики</w:t>
            </w:r>
          </w:p>
        </w:tc>
        <w:tc>
          <w:tcPr>
            <w:tcW w:w="1350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2016-2020</w:t>
            </w:r>
          </w:p>
        </w:tc>
        <w:tc>
          <w:tcPr>
            <w:tcW w:w="1575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Дрофа</w:t>
            </w:r>
          </w:p>
        </w:tc>
        <w:tc>
          <w:tcPr>
            <w:tcW w:w="1200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77</w:t>
            </w:r>
          </w:p>
        </w:tc>
        <w:tc>
          <w:tcPr>
            <w:tcW w:w="870" w:type="dxa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04E98" w:rsidRPr="005565EF">
        <w:tc>
          <w:tcPr>
            <w:tcW w:w="1080" w:type="dxa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Виленский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М.Я.,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Туревский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И.М.,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Торочкова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Т.Ю. и др. / Под ред.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Виленского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М.Я.</w:t>
            </w:r>
          </w:p>
        </w:tc>
        <w:tc>
          <w:tcPr>
            <w:tcW w:w="1950" w:type="dxa"/>
          </w:tcPr>
          <w:p w:rsidR="00D04E98" w:rsidRPr="005565EF" w:rsidRDefault="00C546E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Физ-ра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5-7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кл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50" w:type="dxa"/>
          </w:tcPr>
          <w:p w:rsidR="00D04E98" w:rsidRPr="005565EF" w:rsidRDefault="00050BC5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2013</w:t>
            </w:r>
          </w:p>
        </w:tc>
        <w:tc>
          <w:tcPr>
            <w:tcW w:w="1575" w:type="dxa"/>
          </w:tcPr>
          <w:p w:rsidR="00D04E98" w:rsidRPr="005565EF" w:rsidRDefault="00050BC5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D04E98" w:rsidRPr="005565EF" w:rsidRDefault="00050BC5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211</w:t>
            </w:r>
          </w:p>
        </w:tc>
        <w:tc>
          <w:tcPr>
            <w:tcW w:w="870" w:type="dxa"/>
          </w:tcPr>
          <w:p w:rsidR="00D04E98" w:rsidRPr="005565EF" w:rsidRDefault="00D04E98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 w:rsidTr="00050BC5">
        <w:trPr>
          <w:trHeight w:val="432"/>
        </w:trPr>
        <w:tc>
          <w:tcPr>
            <w:tcW w:w="108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6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кл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Баранов М.Т.,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Ладыженская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Т.А.,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Тростенцова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Л.А. и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др</w:t>
            </w:r>
            <w:proofErr w:type="spellEnd"/>
          </w:p>
        </w:tc>
        <w:tc>
          <w:tcPr>
            <w:tcW w:w="19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Русский язык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2019-2020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87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60</w:t>
            </w:r>
          </w:p>
        </w:tc>
      </w:tr>
      <w:tr w:rsidR="002770B2" w:rsidRPr="005565EF">
        <w:trPr>
          <w:trHeight w:val="432"/>
        </w:trPr>
        <w:tc>
          <w:tcPr>
            <w:tcW w:w="108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2016-2017 гжель</w:t>
            </w: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53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 w:rsidTr="00050BC5">
        <w:trPr>
          <w:trHeight w:val="432"/>
        </w:trPr>
        <w:tc>
          <w:tcPr>
            <w:tcW w:w="108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Баранов М.Т.,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Ладыженская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Т.А.,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Тростенцова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Л.А. и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др</w:t>
            </w:r>
            <w:proofErr w:type="spellEnd"/>
          </w:p>
        </w:tc>
        <w:tc>
          <w:tcPr>
            <w:tcW w:w="19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Русский язык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2019-2020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2016-2017 гжель</w:t>
            </w: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Полухина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В.П., Коровина В.Я., Журавлёв В. П. и др. / Под ред. Коровиной В.Я.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Литература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2012-2019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76 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Полухина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В.П., Коровина В.Я., Журавлёв В. П. и др. / Под ред. Коровиной В.Я.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Литература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2012-2019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76 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Александрова О.М. и др.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Родной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рус.язык</w:t>
            </w:r>
            <w:proofErr w:type="spellEnd"/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Вербицкая М.В. и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др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.; под ред. Вербицкой М.В.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Англ.яз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2016-2018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Вента-Граф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72 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Вербицкая М.В. и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др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.; под ред. Вербицкой М.В.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Англ.яз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2016-2018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Вента-Граф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71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Аверин М.М., Джин Ф.,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Рорман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Л.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Немецкий язык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2019-2020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57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Никольский С.М. и др.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Математика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69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Агибалова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Е.В., Донской Г.М. / Под ред.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А.А.Сванидзе</w:t>
            </w:r>
            <w:proofErr w:type="spellEnd"/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История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ср.веков</w:t>
            </w:r>
            <w:proofErr w:type="spellEnd"/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2012-2019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67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Арсентьев Н.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М.и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др./ Под ред. А. В.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Торкунова</w:t>
            </w:r>
            <w:proofErr w:type="spellEnd"/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История России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2016-2019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68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Арсентьев Н.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М.и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др./ Под ред. А. В.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Торкунова</w:t>
            </w:r>
            <w:proofErr w:type="spellEnd"/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История России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2016-2019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68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 w:rsidTr="00D61D22">
        <w:trPr>
          <w:trHeight w:val="432"/>
        </w:trPr>
        <w:tc>
          <w:tcPr>
            <w:tcW w:w="108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Боголюбов Л.Н., Виноградова Н.Ф., Городецкая Н.И. и др.</w:t>
            </w:r>
          </w:p>
        </w:tc>
        <w:tc>
          <w:tcPr>
            <w:tcW w:w="19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Обществознание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2012-2018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74</w:t>
            </w:r>
          </w:p>
        </w:tc>
        <w:tc>
          <w:tcPr>
            <w:tcW w:w="87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62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Тищенко А.Т., Синица Н.В.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Технология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2017-2021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30 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Неменская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Л.А. / Под ред.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Неменского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Б.М.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Изобразительное искусство. Искусство в жизни человека.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Науменко Т.И.,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Алеев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В.В.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Музыка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Дрофа, 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45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 w:rsidTr="00934106">
        <w:trPr>
          <w:trHeight w:val="1435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7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кл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Баранов М.Т.,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Ладыженская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Т.А.,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Тростенцова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Л.А. и др.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Русский язык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30</w:t>
            </w:r>
          </w:p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90</w:t>
            </w:r>
          </w:p>
        </w:tc>
      </w:tr>
      <w:tr w:rsidR="002770B2" w:rsidRPr="005565EF" w:rsidTr="00ED1A66">
        <w:trPr>
          <w:trHeight w:val="1435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Баранов М.Т.,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Ладыженская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Т.А.,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Тростенцова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Л.А. и др.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Русский язык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30</w:t>
            </w:r>
          </w:p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 w:rsidTr="00ED1A66">
        <w:trPr>
          <w:trHeight w:val="1435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Баранов М.Т.,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Ладыженская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Т.А.,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Тростенцова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Л.А. и др.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Русский язык гжель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2017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57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 w:rsidTr="006B4008">
        <w:trPr>
          <w:trHeight w:val="338"/>
        </w:trPr>
        <w:tc>
          <w:tcPr>
            <w:tcW w:w="108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Коровина В.Я., Журавлёв В.П., Коровин В.И.</w:t>
            </w:r>
          </w:p>
        </w:tc>
        <w:tc>
          <w:tcPr>
            <w:tcW w:w="19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Литература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2013-2017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58</w:t>
            </w:r>
          </w:p>
        </w:tc>
        <w:tc>
          <w:tcPr>
            <w:tcW w:w="87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337"/>
        </w:trPr>
        <w:tc>
          <w:tcPr>
            <w:tcW w:w="108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2020-2021</w:t>
            </w: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61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 w:rsidTr="006B4008">
        <w:trPr>
          <w:trHeight w:val="338"/>
        </w:trPr>
        <w:tc>
          <w:tcPr>
            <w:tcW w:w="108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Коровина В.Я., Журавлёв В.П., Коровин В.И.</w:t>
            </w:r>
          </w:p>
        </w:tc>
        <w:tc>
          <w:tcPr>
            <w:tcW w:w="19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Литература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2013-2017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59</w:t>
            </w:r>
          </w:p>
        </w:tc>
        <w:tc>
          <w:tcPr>
            <w:tcW w:w="87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337"/>
        </w:trPr>
        <w:tc>
          <w:tcPr>
            <w:tcW w:w="108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2020-2021</w:t>
            </w: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61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Александрова О.М. и др.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Родной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рус.язык</w:t>
            </w:r>
            <w:proofErr w:type="spellEnd"/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Вербицкая М.В. и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др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.; под ред. Вербицкой М.В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Англ.яз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2014-2020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66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Вербицкая М.В. и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др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.; под ред. Вербицкой М.В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Англ.яз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2014-2020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Аверин М.М., Джин Ф.,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Рорман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Л.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Немецкий язык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2019-2021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47 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 w:rsidTr="00E47C47">
        <w:trPr>
          <w:trHeight w:val="248"/>
        </w:trPr>
        <w:tc>
          <w:tcPr>
            <w:tcW w:w="108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Ч. 1: Мордкович А.Г.</w:t>
            </w:r>
          </w:p>
        </w:tc>
        <w:tc>
          <w:tcPr>
            <w:tcW w:w="19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Алгебра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2015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87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247"/>
        </w:trPr>
        <w:tc>
          <w:tcPr>
            <w:tcW w:w="108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2019-2021</w:t>
            </w: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61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 w:rsidTr="00E47C47">
        <w:trPr>
          <w:trHeight w:val="432"/>
        </w:trPr>
        <w:tc>
          <w:tcPr>
            <w:tcW w:w="108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Ч. 2: Мордкович </w:t>
            </w:r>
            <w:r w:rsidRPr="005565EF">
              <w:rPr>
                <w:rFonts w:ascii="Times New Roman" w:hAnsi="Times New Roman"/>
                <w:szCs w:val="22"/>
              </w:rPr>
              <w:lastRenderedPageBreak/>
              <w:t xml:space="preserve">А.Г. и др./под ред.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А.Г.Мордковича</w:t>
            </w:r>
            <w:proofErr w:type="spellEnd"/>
          </w:p>
        </w:tc>
        <w:tc>
          <w:tcPr>
            <w:tcW w:w="19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lastRenderedPageBreak/>
              <w:t>Алгебра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2015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54</w:t>
            </w:r>
          </w:p>
        </w:tc>
        <w:tc>
          <w:tcPr>
            <w:tcW w:w="87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2019-2021</w:t>
            </w: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61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 w:rsidTr="00E47C47">
        <w:trPr>
          <w:trHeight w:val="338"/>
        </w:trPr>
        <w:tc>
          <w:tcPr>
            <w:tcW w:w="108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Юдовская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А.Я. и др./ Под ред.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Искендерова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А.А.</w:t>
            </w:r>
          </w:p>
        </w:tc>
        <w:tc>
          <w:tcPr>
            <w:tcW w:w="19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История нового времени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2017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87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337"/>
        </w:trPr>
        <w:tc>
          <w:tcPr>
            <w:tcW w:w="108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55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Арсентьев Н. М., Данилов А. А.,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Курукин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И. В. и др. Под ред.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Торкунова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А. В.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История России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2017-2019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67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Арсентьев Н. М., Данилов А. А.,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Курукин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И. В. и др. Под ред.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Торкунова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А. В.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История России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2017-2019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 w:rsidTr="00E47C47">
        <w:trPr>
          <w:trHeight w:val="432"/>
        </w:trPr>
        <w:tc>
          <w:tcPr>
            <w:tcW w:w="108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Боголюбов Л.Н., Иванова Л.Ф., Городецкая Н.И. и др.</w:t>
            </w:r>
          </w:p>
        </w:tc>
        <w:tc>
          <w:tcPr>
            <w:tcW w:w="19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Обществознание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2013-2018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87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Перышкин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И. М., Иванов А. И.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Физика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2017-2019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62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Семакин И.Г. и др.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Информатика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2017-2019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 w:rsidTr="00053C2A">
        <w:trPr>
          <w:trHeight w:val="432"/>
        </w:trPr>
        <w:tc>
          <w:tcPr>
            <w:tcW w:w="108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Атанасян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Л.С., Бутузов В.Ф., Кадомцев С.Б. и др.</w:t>
            </w:r>
          </w:p>
        </w:tc>
        <w:tc>
          <w:tcPr>
            <w:tcW w:w="19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Геометрия 7-9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кл</w:t>
            </w:r>
            <w:proofErr w:type="spellEnd"/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2005-2011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98</w:t>
            </w:r>
          </w:p>
        </w:tc>
        <w:tc>
          <w:tcPr>
            <w:tcW w:w="87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2013-2019 ФГОС</w:t>
            </w: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69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Смирнов, Хренников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ОБЖ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Выпал из ФПУ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???</w:t>
            </w: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Тищенко, Симоненко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Технология мальчики, девочки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8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шт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старая программа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Выпал из ФПУ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???</w:t>
            </w: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Питерских А.С., Гуров Г.Е. / Под ред.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Неменского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Б.М.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Изобразительное искусство. Дизайн и архитектура в жизни человека.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Науменко Т.И.,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Алеев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В.В.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Музыка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Дрофа, 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Латюшин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В.В., Шапкин В.А.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Биология (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уч.пособие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2017-2019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58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Заказать новые</w:t>
            </w: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Коринская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В. А.,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Душина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И. В.,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Щенев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В. А.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География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2018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Дрофа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55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Заказать новые</w:t>
            </w:r>
          </w:p>
        </w:tc>
      </w:tr>
      <w:tr w:rsidR="002770B2" w:rsidRPr="005565EF" w:rsidTr="00D935C2">
        <w:trPr>
          <w:trHeight w:val="153"/>
        </w:trPr>
        <w:tc>
          <w:tcPr>
            <w:tcW w:w="108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8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кл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Тростенцова</w:t>
            </w:r>
            <w:proofErr w:type="spellEnd"/>
          </w:p>
        </w:tc>
        <w:tc>
          <w:tcPr>
            <w:tcW w:w="19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Русский язык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2018 гжель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58</w:t>
            </w:r>
          </w:p>
        </w:tc>
        <w:tc>
          <w:tcPr>
            <w:tcW w:w="87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60</w:t>
            </w:r>
          </w:p>
        </w:tc>
      </w:tr>
      <w:tr w:rsidR="002770B2" w:rsidRPr="005565EF">
        <w:trPr>
          <w:trHeight w:val="153"/>
        </w:trPr>
        <w:tc>
          <w:tcPr>
            <w:tcW w:w="108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Бархударов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С.Г. и др.</w:t>
            </w:r>
          </w:p>
        </w:tc>
        <w:tc>
          <w:tcPr>
            <w:tcW w:w="19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2019-2020</w:t>
            </w: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61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 w:rsidTr="00D935C2">
        <w:trPr>
          <w:trHeight w:val="338"/>
        </w:trPr>
        <w:tc>
          <w:tcPr>
            <w:tcW w:w="108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Коровина В.Я., Журавлёв В.П., Коровин В.И.</w:t>
            </w:r>
          </w:p>
        </w:tc>
        <w:tc>
          <w:tcPr>
            <w:tcW w:w="19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Литература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2018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55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337"/>
        </w:trPr>
        <w:tc>
          <w:tcPr>
            <w:tcW w:w="108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 новые</w:t>
            </w: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 w:rsidTr="00D935C2">
        <w:trPr>
          <w:trHeight w:val="338"/>
        </w:trPr>
        <w:tc>
          <w:tcPr>
            <w:tcW w:w="108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Коровина В.Я., Журавлёв В.П., Коровин В.И.</w:t>
            </w:r>
          </w:p>
        </w:tc>
        <w:tc>
          <w:tcPr>
            <w:tcW w:w="19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Литература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2018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53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337"/>
        </w:trPr>
        <w:tc>
          <w:tcPr>
            <w:tcW w:w="108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 новые</w:t>
            </w: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Александрова </w:t>
            </w:r>
            <w:r w:rsidRPr="005565EF">
              <w:rPr>
                <w:rFonts w:ascii="Times New Roman" w:hAnsi="Times New Roman"/>
                <w:szCs w:val="22"/>
              </w:rPr>
              <w:lastRenderedPageBreak/>
              <w:t>О.М. и др.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lastRenderedPageBreak/>
              <w:t xml:space="preserve">Родной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рус.язык</w:t>
            </w:r>
            <w:proofErr w:type="spellEnd"/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33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Вербицкая М.В. и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др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.; под ред. Вербицкой М.В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Англ.яз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2018-2020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Вента-Граф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55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Аверин М.М., Джин Ф.,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Рорман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Л. и др.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Нем.яз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2019-2021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 w:rsidTr="000B33D2">
        <w:trPr>
          <w:trHeight w:val="248"/>
        </w:trPr>
        <w:tc>
          <w:tcPr>
            <w:tcW w:w="108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Ч. 1: Мордкович А.Г.</w:t>
            </w:r>
          </w:p>
        </w:tc>
        <w:tc>
          <w:tcPr>
            <w:tcW w:w="19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Алгебра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2018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87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247"/>
        </w:trPr>
        <w:tc>
          <w:tcPr>
            <w:tcW w:w="108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 w:rsidTr="000B33D2">
        <w:trPr>
          <w:trHeight w:val="338"/>
        </w:trPr>
        <w:tc>
          <w:tcPr>
            <w:tcW w:w="108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Мордкович А.Г. и др./ под ред.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А.Г.Мордковича</w:t>
            </w:r>
            <w:proofErr w:type="spellEnd"/>
          </w:p>
        </w:tc>
        <w:tc>
          <w:tcPr>
            <w:tcW w:w="19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Алгебра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2018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87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337"/>
        </w:trPr>
        <w:tc>
          <w:tcPr>
            <w:tcW w:w="108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Мордкович А.Г.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Алгебра в 2-х комплектах (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учебник+задачник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Мнемозина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Юдовская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А.Я. и др. / Под ред.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Искендерова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А.А.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История нового времени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55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Юдовская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А.Я. и др. / Под ред.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Искендерова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А.А.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История России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2017-2019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61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Юдовская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А.Я. и др. / Под ред.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Искендерова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А.А.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История России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2017-2019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 w:rsidTr="00CC1409">
        <w:trPr>
          <w:trHeight w:val="153"/>
        </w:trPr>
        <w:tc>
          <w:tcPr>
            <w:tcW w:w="108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Боголюбов Л.Н.,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Лазебникова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А.Ю., Городецкая Н.И. и др.</w:t>
            </w:r>
          </w:p>
        </w:tc>
        <w:tc>
          <w:tcPr>
            <w:tcW w:w="19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Обществознание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2018-2019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55</w:t>
            </w:r>
          </w:p>
        </w:tc>
        <w:tc>
          <w:tcPr>
            <w:tcW w:w="87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153"/>
        </w:trPr>
        <w:tc>
          <w:tcPr>
            <w:tcW w:w="108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2020-2021</w:t>
            </w: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33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Дронов В.П. , Баринова И.И.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География</w:t>
            </w:r>
          </w:p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2017-2018</w:t>
            </w:r>
          </w:p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старые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Колесов, Маш, Беляев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Биология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2018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Дрофа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57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Выпал из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фпу</w:t>
            </w:r>
            <w:proofErr w:type="spellEnd"/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Перышкин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И. М.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Физика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2018-2019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Дрофа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59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Семакин И.Г.,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Залогова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Л.А., Русаков С.В., Шестакова Л.В.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Информатика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2017-2019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Бином. Лаборатория знаний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47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Рудзитис Г.Е., Фельдман Ф.Г.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Химия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2018-2021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67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Лях В.И.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Физ. культура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2013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3???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Рудаков Д.П и др.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ОБЖ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Симоненко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Технология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Выпал из ФПУ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Питерских А.С. / Под ред.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Неменского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Б.М.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Изобразительное искусство. Изобразительное искусство в театре, кино, на телевидении.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41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Науменко Т.Н.,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Алеев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В.В.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Музыка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Дрофа, 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41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9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кл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Бархударов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С.Г., </w:t>
            </w:r>
            <w:r w:rsidRPr="005565EF">
              <w:rPr>
                <w:rFonts w:ascii="Times New Roman" w:hAnsi="Times New Roman"/>
                <w:szCs w:val="22"/>
              </w:rPr>
              <w:lastRenderedPageBreak/>
              <w:t>Крючков С.Е., Максимов Л.Ю. и др.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lastRenderedPageBreak/>
              <w:t xml:space="preserve">Русский язык </w:t>
            </w:r>
          </w:p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lastRenderedPageBreak/>
              <w:t>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87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70</w:t>
            </w:r>
          </w:p>
        </w:tc>
      </w:tr>
      <w:tr w:rsidR="002770B2" w:rsidRPr="005565EF" w:rsidTr="00C75F73">
        <w:trPr>
          <w:trHeight w:val="522"/>
        </w:trPr>
        <w:tc>
          <w:tcPr>
            <w:tcW w:w="108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Коровина В.Я., Журавлев В.П., Коровин В.И и др. / Под ред. Коровиной В .Я.</w:t>
            </w:r>
          </w:p>
        </w:tc>
        <w:tc>
          <w:tcPr>
            <w:tcW w:w="19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Литература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 желт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522"/>
        </w:trPr>
        <w:tc>
          <w:tcPr>
            <w:tcW w:w="108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 зелен</w:t>
            </w: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 w:rsidTr="00C75F73">
        <w:trPr>
          <w:trHeight w:val="522"/>
        </w:trPr>
        <w:tc>
          <w:tcPr>
            <w:tcW w:w="108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Коровина В.Я., Журавлев В.П., Коровин В.И и др. / Под ред. Коровиной В .Я.</w:t>
            </w:r>
          </w:p>
        </w:tc>
        <w:tc>
          <w:tcPr>
            <w:tcW w:w="19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Литература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 желт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87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522"/>
        </w:trPr>
        <w:tc>
          <w:tcPr>
            <w:tcW w:w="108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2019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зел</w:t>
            </w:r>
            <w:proofErr w:type="spellEnd"/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Александрова О.М. и др.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Родной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рус.язык</w:t>
            </w:r>
            <w:proofErr w:type="spellEnd"/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55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Вербицкая М.В. и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др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.; под ред. Вербицкой М.В.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Англ.яз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2019-2020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Вента-Граф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Аверин М.М., Джин Ф.,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Рорман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Л. и др.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Нем.яз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2019-2020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57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Часть 1: Мордкович А.Г., Семенов П.В.; Часть 2: Мордкович А.Г. и др./под ред. Мордковича А.Г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Алгебра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2018-2019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Мнемозина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54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Алгебра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2018-2019</w:t>
            </w: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55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Юдовская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А.Я. и др. / Под ред.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Искендерова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А.А.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История нового времени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2018-2019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51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Арсентьев Н. М. и др./ Под ред. А. В.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Торкунова</w:t>
            </w:r>
            <w:proofErr w:type="spellEnd"/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История России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2018-2021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История России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2018-2021</w:t>
            </w: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61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Боголюбов Л.Н.,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Лазебникова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А.Ю., Матвеев А.И. и др.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Обществознание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2019-2021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61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Дронов В.П. </w:t>
            </w:r>
          </w:p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Баринов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География</w:t>
            </w:r>
          </w:p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Рос. учебник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62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Выпал из ФПУ??</w:t>
            </w: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Пасечник, Каменский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Биология</w:t>
            </w:r>
          </w:p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Рос учебник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2019-2020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64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Выпал из ФПУ?</w:t>
            </w: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Перышкин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И. М.,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Гутник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Е. М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Физика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2019-2020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56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Семакин И.Г.,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Залогова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Л.А., Русаков С.В., Шестакова Л.В.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Информатика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2019-2020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51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Рудзитис Г.Е., Фельдман Ф.Г.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Химия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2018-2021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Просвещение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61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Рудаков Д.П.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ОБЖ 8-9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Старый </w:t>
            </w:r>
            <w:r w:rsidRPr="005565EF">
              <w:rPr>
                <w:rFonts w:ascii="Times New Roman" w:hAnsi="Times New Roman"/>
                <w:szCs w:val="22"/>
              </w:rPr>
              <w:lastRenderedPageBreak/>
              <w:t>Выпал из ФПУ</w:t>
            </w:r>
          </w:p>
        </w:tc>
      </w:tr>
      <w:tr w:rsidR="002770B2" w:rsidRPr="005565EF" w:rsidTr="00914A67">
        <w:trPr>
          <w:trHeight w:val="522"/>
        </w:trPr>
        <w:tc>
          <w:tcPr>
            <w:tcW w:w="108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lastRenderedPageBreak/>
              <w:t xml:space="preserve">10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кл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Гольцова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Н.Г.,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Шамшин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И.В.,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Мищерина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М.А. Рус. язык. 10-11 класс. Ч.1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Русский язык 1 ч</w:t>
            </w:r>
          </w:p>
        </w:tc>
        <w:tc>
          <w:tcPr>
            <w:tcW w:w="13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87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32</w:t>
            </w:r>
          </w:p>
        </w:tc>
      </w:tr>
      <w:tr w:rsidR="002770B2" w:rsidRPr="005565EF">
        <w:trPr>
          <w:trHeight w:val="522"/>
        </w:trPr>
        <w:tc>
          <w:tcPr>
            <w:tcW w:w="108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Русский язык 2 ч</w:t>
            </w:r>
          </w:p>
        </w:tc>
        <w:tc>
          <w:tcPr>
            <w:tcW w:w="13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БабайцеваВ.В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Углубл.ур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. 10-11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кл</w:t>
            </w:r>
            <w:proofErr w:type="spellEnd"/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Русский язык 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2016-2017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Лебедев Ю.В.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Литература Ч.1</w:t>
            </w:r>
          </w:p>
        </w:tc>
        <w:tc>
          <w:tcPr>
            <w:tcW w:w="135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Литература Ч.1</w:t>
            </w:r>
          </w:p>
        </w:tc>
        <w:tc>
          <w:tcPr>
            <w:tcW w:w="135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75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Вербицкая М.В. и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др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.; под ред. Вербицкой М.В.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Англ.яз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2014-2020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Ч. 1: Мордкович А.Г., Семенов П.В.; Ч. 2: Мордкович А.Г. и др./ Под ред. Мордковича А.Г. Баз. и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угл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ур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Алгебра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Алгебра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Сороко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-Цюпа О.С.,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Сороко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-Цюпа А.О. / Под ред.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Искендерова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А.А.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История новейшая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История. История России. 10 класс.  Баз и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угл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ур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. В 3 ч.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Торкунов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А. В.,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Горинов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М. М., Данилов А. А. и др.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История России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История России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История России Ч.3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Боголюбов Л.Н.,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Лазебникова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А.Ю., Матвеев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А.И.и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др. / Под ред. Боголюбова Л.Н.,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Лазебниковой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А.Ю.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Обществознание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Гладкий Ю.Н., Николина В.В.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География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Пасечник В.В., Каменский А.А., Рубцов А.М. и др. / Под ред. Пасечника В.В.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Биология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Касьянов В.А. 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Физика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Семакин И.Г.,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Хеннер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Е.К., Шеина Т.Ю.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Информатика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Рудзитис Г.Е., Фельдман Ф.Г.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Химия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Певцова Е.А. Право. Основы правовой культуры (в 2 ч)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Право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Право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Атанасян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Л.С., Бутузов В.Ф., Кадомцев С.Б. и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др.Баз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. и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угл.ур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Геометрия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2006-2011, 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62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Ким С.В., Горский В.А.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ОБЖ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Лях В.И. 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Физ. культура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11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кл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. </w:t>
            </w: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Гольцова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Русский язык 10-11 клЧ.1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87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32</w:t>
            </w: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Гольцова</w:t>
            </w:r>
            <w:proofErr w:type="spellEnd"/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Русский язык 10-11 клЧ.2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БабайцеваВ.В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Углубл.ур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. 10-11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кл</w:t>
            </w:r>
            <w:proofErr w:type="spellEnd"/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Русский язык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2016-2018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Михайлов О.Н., Шайтанов И.О.,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Чалмаев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В.А. и др. / Под ред. Журавлёва В.П.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Литература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2012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Литература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2012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87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Вербицкая М.В. и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др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.; под ред. Вербицкой М.В.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65EF">
              <w:rPr>
                <w:rFonts w:ascii="Times New Roman" w:hAnsi="Times New Roman"/>
                <w:szCs w:val="22"/>
              </w:rPr>
              <w:t>Англ.яз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2016-2019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25!!!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Ч. 1: Мордкович А.Г., Семенов П.В.; Ч. 2: Мордкович А.Г. и др./Под ред. Мордковича А.Г.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Алгебра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2012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Алгебра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2012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Мордкович А.Г., Семенов В.П.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Алгебра  и нач. мат. Анализа (комплект в 2-х частях)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Мнемозина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Волобуев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История. Россия в мире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33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География 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Заказать!!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Пасечник В.В., Каменский А.А., Рубцов А.М. и др. / Под ред. Пасечника В.В.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Биология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Касьянов В.А.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Физика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Семакин И.Г.,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Хеннер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Е.К., Шеина Т.Ю.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Информатика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Рудзитис Г.Е., Фельдман Ф.Г.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Химия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31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Певцова Е.А. </w:t>
            </w:r>
            <w:r w:rsidRPr="005565EF">
              <w:rPr>
                <w:rFonts w:ascii="Times New Roman" w:hAnsi="Times New Roman"/>
                <w:szCs w:val="22"/>
              </w:rPr>
              <w:lastRenderedPageBreak/>
              <w:t>Право. Основы правовой культуры в 2 ч.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lastRenderedPageBreak/>
              <w:t>Право Ч.1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Право Ч.2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Геометрия 10-11 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4 по старым данным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???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Воронцов-Вельяминов Б.А.,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Страут</w:t>
            </w:r>
            <w:proofErr w:type="spellEnd"/>
            <w:r w:rsidRPr="005565EF">
              <w:rPr>
                <w:rFonts w:ascii="Times New Roman" w:hAnsi="Times New Roman"/>
                <w:szCs w:val="22"/>
              </w:rPr>
              <w:t xml:space="preserve"> Е.К.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Астрономия 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2018-2019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Ким С.В. 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ОБЖ 10-11 </w:t>
            </w:r>
            <w:proofErr w:type="spellStart"/>
            <w:r w:rsidRPr="005565EF">
              <w:rPr>
                <w:rFonts w:ascii="Times New Roman" w:hAnsi="Times New Roman"/>
                <w:szCs w:val="22"/>
              </w:rPr>
              <w:t>кл</w:t>
            </w:r>
            <w:proofErr w:type="spellEnd"/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770B2" w:rsidRPr="005565EF">
        <w:trPr>
          <w:trHeight w:val="432"/>
        </w:trPr>
        <w:tc>
          <w:tcPr>
            <w:tcW w:w="108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2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Боголюбов</w:t>
            </w:r>
          </w:p>
        </w:tc>
        <w:tc>
          <w:tcPr>
            <w:tcW w:w="19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 xml:space="preserve">Общество </w:t>
            </w:r>
          </w:p>
        </w:tc>
        <w:tc>
          <w:tcPr>
            <w:tcW w:w="135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75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20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65EF">
              <w:rPr>
                <w:rFonts w:ascii="Times New Roman" w:hAnsi="Times New Roman"/>
                <w:szCs w:val="22"/>
              </w:rPr>
              <w:t>33</w:t>
            </w:r>
          </w:p>
        </w:tc>
        <w:tc>
          <w:tcPr>
            <w:tcW w:w="870" w:type="dxa"/>
          </w:tcPr>
          <w:p w:rsidR="002770B2" w:rsidRPr="005565EF" w:rsidRDefault="002770B2" w:rsidP="005565E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C2686E" w:rsidRPr="005565EF" w:rsidRDefault="00C2686E" w:rsidP="005565EF">
      <w:pPr>
        <w:spacing w:after="0" w:line="240" w:lineRule="auto"/>
        <w:rPr>
          <w:rFonts w:ascii="Times New Roman" w:hAnsi="Times New Roman"/>
          <w:szCs w:val="22"/>
        </w:rPr>
      </w:pPr>
    </w:p>
    <w:sectPr w:rsidR="00C2686E" w:rsidRPr="005565EF" w:rsidSect="00FF32BC">
      <w:pgSz w:w="11906" w:h="16838" w:code="9"/>
      <w:pgMar w:top="1133" w:right="850" w:bottom="1133" w:left="170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6E"/>
    <w:rsid w:val="00011444"/>
    <w:rsid w:val="00046C09"/>
    <w:rsid w:val="00050BC5"/>
    <w:rsid w:val="00053C2A"/>
    <w:rsid w:val="000B33D2"/>
    <w:rsid w:val="000F1D36"/>
    <w:rsid w:val="00143880"/>
    <w:rsid w:val="001523D5"/>
    <w:rsid w:val="002770B2"/>
    <w:rsid w:val="00472972"/>
    <w:rsid w:val="004D781E"/>
    <w:rsid w:val="005565EF"/>
    <w:rsid w:val="0059694F"/>
    <w:rsid w:val="006B4008"/>
    <w:rsid w:val="00737F10"/>
    <w:rsid w:val="008A6AAF"/>
    <w:rsid w:val="008B6E6A"/>
    <w:rsid w:val="00914A67"/>
    <w:rsid w:val="00972408"/>
    <w:rsid w:val="00A66858"/>
    <w:rsid w:val="00A73AAB"/>
    <w:rsid w:val="00BD479F"/>
    <w:rsid w:val="00C2686E"/>
    <w:rsid w:val="00C34E54"/>
    <w:rsid w:val="00C546E2"/>
    <w:rsid w:val="00C67FB6"/>
    <w:rsid w:val="00C75F73"/>
    <w:rsid w:val="00CC1409"/>
    <w:rsid w:val="00D04E98"/>
    <w:rsid w:val="00D15A6E"/>
    <w:rsid w:val="00D43F11"/>
    <w:rsid w:val="00D5299D"/>
    <w:rsid w:val="00D61D22"/>
    <w:rsid w:val="00D935C2"/>
    <w:rsid w:val="00E47C47"/>
    <w:rsid w:val="00EC55E5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B4D4D-4C91-411D-AC75-8B648C8A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10F44ED5-B67C-46A7-A5D7-5B0AE445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3</cp:revision>
  <cp:lastPrinted>2022-02-18T09:34:00Z</cp:lastPrinted>
  <dcterms:created xsi:type="dcterms:W3CDTF">2022-02-18T09:41:00Z</dcterms:created>
  <dcterms:modified xsi:type="dcterms:W3CDTF">2022-11-18T05:40:00Z</dcterms:modified>
</cp:coreProperties>
</file>